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0EF" w:rsidRPr="0061524D" w:rsidRDefault="001B3644" w:rsidP="0061524D">
      <w:pPr>
        <w:jc w:val="center"/>
        <w:rPr>
          <w:sz w:val="44"/>
          <w:szCs w:val="44"/>
        </w:rPr>
      </w:pPr>
      <w:r w:rsidRPr="0061524D">
        <w:rPr>
          <w:rFonts w:hint="eastAsia"/>
          <w:sz w:val="44"/>
          <w:szCs w:val="44"/>
        </w:rPr>
        <w:t>合理应用器材训练</w:t>
      </w:r>
    </w:p>
    <w:p w:rsidR="001B3644" w:rsidRPr="0061524D" w:rsidRDefault="0061524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="001B3644" w:rsidRPr="0061524D">
        <w:rPr>
          <w:rFonts w:hint="eastAsia"/>
          <w:sz w:val="24"/>
          <w:szCs w:val="24"/>
        </w:rPr>
        <w:t>现在人们生活水平越来越好，更多的人开始注重个人身体的修养和锻炼，由于室外空气质量的原因，使得我们在室外锻炼的较为不健康，室内健身房得到磅礴发展。各种健身器材也是随机进入到我们的视野。</w:t>
      </w:r>
    </w:p>
    <w:p w:rsidR="001B3644" w:rsidRPr="0061524D" w:rsidRDefault="0061524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="001B3644" w:rsidRPr="0061524D">
        <w:rPr>
          <w:rFonts w:hint="eastAsia"/>
          <w:sz w:val="24"/>
          <w:szCs w:val="24"/>
        </w:rPr>
        <w:t>如图所示，这是一款飞鸟多功能训练器材，可以用来做多个部位的锻炼。</w:t>
      </w:r>
    </w:p>
    <w:p w:rsidR="001B3644" w:rsidRPr="0061524D" w:rsidRDefault="001B3644">
      <w:pPr>
        <w:rPr>
          <w:sz w:val="24"/>
          <w:szCs w:val="24"/>
        </w:rPr>
      </w:pPr>
      <w:r w:rsidRPr="0061524D">
        <w:rPr>
          <w:rFonts w:hint="eastAsia"/>
          <w:noProof/>
          <w:sz w:val="24"/>
          <w:szCs w:val="24"/>
        </w:rPr>
        <w:drawing>
          <wp:inline distT="0" distB="0" distL="0" distR="0" wp14:anchorId="026B2BF0" wp14:editId="64813ECC">
            <wp:extent cx="5544185" cy="390398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飞鸟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390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644" w:rsidRPr="0061524D" w:rsidRDefault="0061524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proofErr w:type="gramStart"/>
      <w:r w:rsidR="001B3644" w:rsidRPr="0061524D">
        <w:rPr>
          <w:rFonts w:hint="eastAsia"/>
          <w:sz w:val="24"/>
          <w:szCs w:val="24"/>
        </w:rPr>
        <w:t>请建立</w:t>
      </w:r>
      <w:proofErr w:type="gramEnd"/>
      <w:r w:rsidR="001B3644" w:rsidRPr="0061524D">
        <w:rPr>
          <w:rFonts w:hint="eastAsia"/>
          <w:sz w:val="24"/>
          <w:szCs w:val="24"/>
        </w:rPr>
        <w:t>模型解决如下问题。</w:t>
      </w:r>
    </w:p>
    <w:p w:rsidR="001B3644" w:rsidRPr="0061524D" w:rsidRDefault="0061524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="001B3644" w:rsidRPr="0061524D">
        <w:rPr>
          <w:rFonts w:hint="eastAsia"/>
          <w:sz w:val="24"/>
          <w:szCs w:val="24"/>
        </w:rPr>
        <w:t>1</w:t>
      </w:r>
      <w:r w:rsidR="001B3644" w:rsidRPr="0061524D">
        <w:rPr>
          <w:rFonts w:hint="eastAsia"/>
          <w:sz w:val="24"/>
          <w:szCs w:val="24"/>
        </w:rPr>
        <w:t>、一个身高</w:t>
      </w:r>
      <w:r w:rsidR="001B3644" w:rsidRPr="0061524D">
        <w:rPr>
          <w:rFonts w:hint="eastAsia"/>
          <w:sz w:val="24"/>
          <w:szCs w:val="24"/>
        </w:rPr>
        <w:t>1.75m</w:t>
      </w:r>
      <w:r w:rsidR="001B3644" w:rsidRPr="0061524D">
        <w:rPr>
          <w:rFonts w:hint="eastAsia"/>
          <w:sz w:val="24"/>
          <w:szCs w:val="24"/>
        </w:rPr>
        <w:t>的男</w:t>
      </w:r>
      <w:r w:rsidR="00390849" w:rsidRPr="0061524D">
        <w:rPr>
          <w:rFonts w:hint="eastAsia"/>
          <w:sz w:val="24"/>
          <w:szCs w:val="24"/>
        </w:rPr>
        <w:t>性运动者，在做胸部扩展运动时，双臂共需要</w:t>
      </w:r>
      <w:r w:rsidR="00390849" w:rsidRPr="0061524D">
        <w:rPr>
          <w:rFonts w:hint="eastAsia"/>
          <w:sz w:val="24"/>
          <w:szCs w:val="24"/>
        </w:rPr>
        <w:t>60kg</w:t>
      </w:r>
      <w:r w:rsidR="00390849" w:rsidRPr="0061524D">
        <w:rPr>
          <w:rFonts w:hint="eastAsia"/>
          <w:sz w:val="24"/>
          <w:szCs w:val="24"/>
        </w:rPr>
        <w:t>的力量，请建模计算该运动者的受力</w:t>
      </w:r>
      <w:r w:rsidR="007E3C90">
        <w:rPr>
          <w:rFonts w:hint="eastAsia"/>
          <w:sz w:val="24"/>
          <w:szCs w:val="24"/>
        </w:rPr>
        <w:t>情况</w:t>
      </w:r>
      <w:r w:rsidR="00390849" w:rsidRPr="0061524D">
        <w:rPr>
          <w:rFonts w:hint="eastAsia"/>
          <w:sz w:val="24"/>
          <w:szCs w:val="24"/>
        </w:rPr>
        <w:t>，并给出直立</w:t>
      </w:r>
      <w:r w:rsidR="00A53554">
        <w:rPr>
          <w:rFonts w:hint="eastAsia"/>
          <w:sz w:val="24"/>
          <w:szCs w:val="24"/>
        </w:rPr>
        <w:t>扩胸</w:t>
      </w:r>
      <w:r w:rsidR="00390849" w:rsidRPr="0061524D">
        <w:rPr>
          <w:rFonts w:hint="eastAsia"/>
          <w:sz w:val="24"/>
          <w:szCs w:val="24"/>
        </w:rPr>
        <w:t>时双手运动轨迹。</w:t>
      </w:r>
    </w:p>
    <w:p w:rsidR="00390849" w:rsidRPr="0061524D" w:rsidRDefault="0061524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="00390849" w:rsidRPr="0061524D">
        <w:rPr>
          <w:rFonts w:hint="eastAsia"/>
          <w:sz w:val="24"/>
          <w:szCs w:val="24"/>
        </w:rPr>
        <w:t>2</w:t>
      </w:r>
      <w:r w:rsidR="00390849" w:rsidRPr="0061524D">
        <w:rPr>
          <w:rFonts w:hint="eastAsia"/>
          <w:sz w:val="24"/>
          <w:szCs w:val="24"/>
        </w:rPr>
        <w:t>、如果该运动者做引起向上运动，此支架是螺栓结构连接，请</w:t>
      </w:r>
      <w:r w:rsidR="00F65CDF">
        <w:rPr>
          <w:rFonts w:hint="eastAsia"/>
          <w:sz w:val="24"/>
          <w:szCs w:val="24"/>
        </w:rPr>
        <w:t>建立</w:t>
      </w:r>
      <w:r w:rsidR="00390849" w:rsidRPr="0061524D">
        <w:rPr>
          <w:rFonts w:hint="eastAsia"/>
          <w:sz w:val="24"/>
          <w:szCs w:val="24"/>
        </w:rPr>
        <w:t>最上方大横梁与两边立柱之间连接处受力模型</w:t>
      </w:r>
      <w:bookmarkStart w:id="0" w:name="_GoBack"/>
      <w:bookmarkEnd w:id="0"/>
      <w:r w:rsidR="00390849" w:rsidRPr="0061524D">
        <w:rPr>
          <w:rFonts w:hint="eastAsia"/>
          <w:sz w:val="24"/>
          <w:szCs w:val="24"/>
        </w:rPr>
        <w:t>。</w:t>
      </w:r>
    </w:p>
    <w:p w:rsidR="00390849" w:rsidRPr="00390849" w:rsidRDefault="0061524D">
      <w:r>
        <w:rPr>
          <w:rFonts w:hint="eastAsia"/>
          <w:sz w:val="24"/>
          <w:szCs w:val="24"/>
        </w:rPr>
        <w:t xml:space="preserve">    </w:t>
      </w:r>
      <w:r w:rsidR="00390849" w:rsidRPr="0061524D">
        <w:rPr>
          <w:rFonts w:hint="eastAsia"/>
          <w:sz w:val="24"/>
          <w:szCs w:val="24"/>
        </w:rPr>
        <w:t>3</w:t>
      </w:r>
      <w:r w:rsidR="00390849" w:rsidRPr="0061524D">
        <w:rPr>
          <w:rFonts w:hint="eastAsia"/>
          <w:sz w:val="24"/>
          <w:szCs w:val="24"/>
        </w:rPr>
        <w:t>、请重新设计该器材的结构图，要求保持功能不变的情况下，尽可能的节约空间。</w:t>
      </w:r>
    </w:p>
    <w:sectPr w:rsidR="00390849" w:rsidRPr="00390849" w:rsidSect="002519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0433" w:h="14742"/>
      <w:pgMar w:top="851" w:right="851" w:bottom="408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BE9" w:rsidRDefault="00C30BE9" w:rsidP="001B3644">
      <w:r>
        <w:separator/>
      </w:r>
    </w:p>
  </w:endnote>
  <w:endnote w:type="continuationSeparator" w:id="0">
    <w:p w:rsidR="00C30BE9" w:rsidRDefault="00C30BE9" w:rsidP="001B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644" w:rsidRDefault="001B364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644" w:rsidRDefault="001B364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644" w:rsidRDefault="001B364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BE9" w:rsidRDefault="00C30BE9" w:rsidP="001B3644">
      <w:r>
        <w:separator/>
      </w:r>
    </w:p>
  </w:footnote>
  <w:footnote w:type="continuationSeparator" w:id="0">
    <w:p w:rsidR="00C30BE9" w:rsidRDefault="00C30BE9" w:rsidP="001B3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644" w:rsidRDefault="001B36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644" w:rsidRDefault="001B3644" w:rsidP="007E3C90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644" w:rsidRDefault="001B36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D75"/>
    <w:rsid w:val="00011F53"/>
    <w:rsid w:val="00011F57"/>
    <w:rsid w:val="00016178"/>
    <w:rsid w:val="00016476"/>
    <w:rsid w:val="000164E6"/>
    <w:rsid w:val="00016BDE"/>
    <w:rsid w:val="0002586F"/>
    <w:rsid w:val="000273BE"/>
    <w:rsid w:val="00051EC1"/>
    <w:rsid w:val="00053819"/>
    <w:rsid w:val="00073233"/>
    <w:rsid w:val="000772C8"/>
    <w:rsid w:val="00080FB2"/>
    <w:rsid w:val="000B7438"/>
    <w:rsid w:val="000B7CA5"/>
    <w:rsid w:val="000C4660"/>
    <w:rsid w:val="000D0801"/>
    <w:rsid w:val="000D265E"/>
    <w:rsid w:val="000D3A13"/>
    <w:rsid w:val="000D74F2"/>
    <w:rsid w:val="00106302"/>
    <w:rsid w:val="001076A8"/>
    <w:rsid w:val="00114538"/>
    <w:rsid w:val="00122396"/>
    <w:rsid w:val="00130923"/>
    <w:rsid w:val="00140AB6"/>
    <w:rsid w:val="00146318"/>
    <w:rsid w:val="00172C34"/>
    <w:rsid w:val="00182B2B"/>
    <w:rsid w:val="001A3C5F"/>
    <w:rsid w:val="001B3644"/>
    <w:rsid w:val="001B77FA"/>
    <w:rsid w:val="001D0835"/>
    <w:rsid w:val="001D12E2"/>
    <w:rsid w:val="001F5FBB"/>
    <w:rsid w:val="00201913"/>
    <w:rsid w:val="00216950"/>
    <w:rsid w:val="00221180"/>
    <w:rsid w:val="00221B9A"/>
    <w:rsid w:val="00222CE5"/>
    <w:rsid w:val="00230662"/>
    <w:rsid w:val="0023149C"/>
    <w:rsid w:val="00234DCE"/>
    <w:rsid w:val="00245CD1"/>
    <w:rsid w:val="0025030F"/>
    <w:rsid w:val="0025190F"/>
    <w:rsid w:val="00253952"/>
    <w:rsid w:val="00275F50"/>
    <w:rsid w:val="00280688"/>
    <w:rsid w:val="002949FD"/>
    <w:rsid w:val="002A1C22"/>
    <w:rsid w:val="002A5A84"/>
    <w:rsid w:val="002B2272"/>
    <w:rsid w:val="002C085F"/>
    <w:rsid w:val="002F726A"/>
    <w:rsid w:val="00300895"/>
    <w:rsid w:val="00304ED5"/>
    <w:rsid w:val="00305A7C"/>
    <w:rsid w:val="00307561"/>
    <w:rsid w:val="003347AB"/>
    <w:rsid w:val="00335229"/>
    <w:rsid w:val="00340414"/>
    <w:rsid w:val="00351E37"/>
    <w:rsid w:val="003572C1"/>
    <w:rsid w:val="00386501"/>
    <w:rsid w:val="00390849"/>
    <w:rsid w:val="0039133B"/>
    <w:rsid w:val="003929F2"/>
    <w:rsid w:val="003936D2"/>
    <w:rsid w:val="003C2017"/>
    <w:rsid w:val="003C4EBD"/>
    <w:rsid w:val="003D050C"/>
    <w:rsid w:val="003D1E08"/>
    <w:rsid w:val="00413FDC"/>
    <w:rsid w:val="004311C5"/>
    <w:rsid w:val="0045141F"/>
    <w:rsid w:val="0046550C"/>
    <w:rsid w:val="004742E6"/>
    <w:rsid w:val="00477779"/>
    <w:rsid w:val="00477C17"/>
    <w:rsid w:val="00480530"/>
    <w:rsid w:val="00484CF2"/>
    <w:rsid w:val="004A37C1"/>
    <w:rsid w:val="004D00F0"/>
    <w:rsid w:val="004D503D"/>
    <w:rsid w:val="004E53B9"/>
    <w:rsid w:val="004F6CC9"/>
    <w:rsid w:val="0050569A"/>
    <w:rsid w:val="00513899"/>
    <w:rsid w:val="005142A4"/>
    <w:rsid w:val="005204AD"/>
    <w:rsid w:val="00521C66"/>
    <w:rsid w:val="00525D47"/>
    <w:rsid w:val="0053112D"/>
    <w:rsid w:val="00540E82"/>
    <w:rsid w:val="00547C4E"/>
    <w:rsid w:val="00552FEE"/>
    <w:rsid w:val="0055413B"/>
    <w:rsid w:val="00555AB8"/>
    <w:rsid w:val="005702C8"/>
    <w:rsid w:val="00587F69"/>
    <w:rsid w:val="005A06C4"/>
    <w:rsid w:val="005A0D87"/>
    <w:rsid w:val="005C2198"/>
    <w:rsid w:val="005D6AA9"/>
    <w:rsid w:val="005D6B8F"/>
    <w:rsid w:val="005F091A"/>
    <w:rsid w:val="005F1165"/>
    <w:rsid w:val="00613F2D"/>
    <w:rsid w:val="0061524D"/>
    <w:rsid w:val="006413B6"/>
    <w:rsid w:val="0064455F"/>
    <w:rsid w:val="0065258F"/>
    <w:rsid w:val="0066080C"/>
    <w:rsid w:val="00671BA5"/>
    <w:rsid w:val="0067444E"/>
    <w:rsid w:val="00682FD4"/>
    <w:rsid w:val="006866E1"/>
    <w:rsid w:val="0069020A"/>
    <w:rsid w:val="0069520F"/>
    <w:rsid w:val="006B40CD"/>
    <w:rsid w:val="006B544B"/>
    <w:rsid w:val="006B5EF7"/>
    <w:rsid w:val="006E0F13"/>
    <w:rsid w:val="006F6B6C"/>
    <w:rsid w:val="00700F05"/>
    <w:rsid w:val="00703168"/>
    <w:rsid w:val="0070614C"/>
    <w:rsid w:val="00711562"/>
    <w:rsid w:val="00713E46"/>
    <w:rsid w:val="007176D9"/>
    <w:rsid w:val="007234C9"/>
    <w:rsid w:val="00724761"/>
    <w:rsid w:val="00744E0F"/>
    <w:rsid w:val="00747A27"/>
    <w:rsid w:val="00765A35"/>
    <w:rsid w:val="00785F48"/>
    <w:rsid w:val="007B05D6"/>
    <w:rsid w:val="007B67C9"/>
    <w:rsid w:val="007C6CA4"/>
    <w:rsid w:val="007D1241"/>
    <w:rsid w:val="007D17FD"/>
    <w:rsid w:val="007E2AF5"/>
    <w:rsid w:val="007E3C90"/>
    <w:rsid w:val="007F32EE"/>
    <w:rsid w:val="007F4136"/>
    <w:rsid w:val="00803B77"/>
    <w:rsid w:val="008205A9"/>
    <w:rsid w:val="00827258"/>
    <w:rsid w:val="00856172"/>
    <w:rsid w:val="00860069"/>
    <w:rsid w:val="008766D6"/>
    <w:rsid w:val="00876CFB"/>
    <w:rsid w:val="00880384"/>
    <w:rsid w:val="00887518"/>
    <w:rsid w:val="008B14EC"/>
    <w:rsid w:val="008B2415"/>
    <w:rsid w:val="008E692E"/>
    <w:rsid w:val="008F058B"/>
    <w:rsid w:val="008F1DC1"/>
    <w:rsid w:val="008F2F9D"/>
    <w:rsid w:val="008F46AD"/>
    <w:rsid w:val="00922ABD"/>
    <w:rsid w:val="009503D8"/>
    <w:rsid w:val="00952CBE"/>
    <w:rsid w:val="0095354A"/>
    <w:rsid w:val="00955853"/>
    <w:rsid w:val="009614E0"/>
    <w:rsid w:val="00964C97"/>
    <w:rsid w:val="009762D5"/>
    <w:rsid w:val="00997D75"/>
    <w:rsid w:val="009A25EB"/>
    <w:rsid w:val="009B1B61"/>
    <w:rsid w:val="009B2F76"/>
    <w:rsid w:val="009B4B71"/>
    <w:rsid w:val="009B6F8A"/>
    <w:rsid w:val="009C57CB"/>
    <w:rsid w:val="009E7ECA"/>
    <w:rsid w:val="00A0262F"/>
    <w:rsid w:val="00A12E7F"/>
    <w:rsid w:val="00A220CF"/>
    <w:rsid w:val="00A53554"/>
    <w:rsid w:val="00A6428C"/>
    <w:rsid w:val="00A70CCA"/>
    <w:rsid w:val="00A757EB"/>
    <w:rsid w:val="00A77A81"/>
    <w:rsid w:val="00A828E3"/>
    <w:rsid w:val="00AD16F6"/>
    <w:rsid w:val="00AE0F84"/>
    <w:rsid w:val="00AF0DE6"/>
    <w:rsid w:val="00B17C8E"/>
    <w:rsid w:val="00B21744"/>
    <w:rsid w:val="00B41053"/>
    <w:rsid w:val="00B50CC9"/>
    <w:rsid w:val="00B6732C"/>
    <w:rsid w:val="00B7665D"/>
    <w:rsid w:val="00B91DE0"/>
    <w:rsid w:val="00B93D04"/>
    <w:rsid w:val="00B97A19"/>
    <w:rsid w:val="00BB5D54"/>
    <w:rsid w:val="00BD616D"/>
    <w:rsid w:val="00BD683A"/>
    <w:rsid w:val="00BE3959"/>
    <w:rsid w:val="00C30817"/>
    <w:rsid w:val="00C30BE9"/>
    <w:rsid w:val="00C37339"/>
    <w:rsid w:val="00C4466B"/>
    <w:rsid w:val="00C66933"/>
    <w:rsid w:val="00C911EE"/>
    <w:rsid w:val="00C9331B"/>
    <w:rsid w:val="00C96BDE"/>
    <w:rsid w:val="00CA3F8B"/>
    <w:rsid w:val="00CB77B7"/>
    <w:rsid w:val="00CD523C"/>
    <w:rsid w:val="00CF0392"/>
    <w:rsid w:val="00D05D6D"/>
    <w:rsid w:val="00D10284"/>
    <w:rsid w:val="00D17E1A"/>
    <w:rsid w:val="00D265E1"/>
    <w:rsid w:val="00D36D90"/>
    <w:rsid w:val="00D403BC"/>
    <w:rsid w:val="00D415DA"/>
    <w:rsid w:val="00D41BEE"/>
    <w:rsid w:val="00D43171"/>
    <w:rsid w:val="00D507FF"/>
    <w:rsid w:val="00D9763E"/>
    <w:rsid w:val="00DB6F65"/>
    <w:rsid w:val="00DC6BDA"/>
    <w:rsid w:val="00DD1813"/>
    <w:rsid w:val="00DF3C66"/>
    <w:rsid w:val="00E015B7"/>
    <w:rsid w:val="00E055CD"/>
    <w:rsid w:val="00E218E5"/>
    <w:rsid w:val="00E2762F"/>
    <w:rsid w:val="00E31A8A"/>
    <w:rsid w:val="00E34BC5"/>
    <w:rsid w:val="00E36CD5"/>
    <w:rsid w:val="00E41874"/>
    <w:rsid w:val="00E41CAB"/>
    <w:rsid w:val="00E533B2"/>
    <w:rsid w:val="00E54064"/>
    <w:rsid w:val="00E622F4"/>
    <w:rsid w:val="00E67F68"/>
    <w:rsid w:val="00E86BB5"/>
    <w:rsid w:val="00E90F42"/>
    <w:rsid w:val="00E94582"/>
    <w:rsid w:val="00E9611C"/>
    <w:rsid w:val="00E97914"/>
    <w:rsid w:val="00EB251B"/>
    <w:rsid w:val="00EC3410"/>
    <w:rsid w:val="00ED2AAD"/>
    <w:rsid w:val="00EF2C93"/>
    <w:rsid w:val="00F074AA"/>
    <w:rsid w:val="00F3751C"/>
    <w:rsid w:val="00F46B43"/>
    <w:rsid w:val="00F65033"/>
    <w:rsid w:val="00F65CDF"/>
    <w:rsid w:val="00F670EF"/>
    <w:rsid w:val="00F771EA"/>
    <w:rsid w:val="00F877BC"/>
    <w:rsid w:val="00FA36DC"/>
    <w:rsid w:val="00FB0739"/>
    <w:rsid w:val="00FB5722"/>
    <w:rsid w:val="00FD07FE"/>
    <w:rsid w:val="00FD0F3E"/>
    <w:rsid w:val="00FD4F5B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36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36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36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364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364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36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36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36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36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364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364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36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50</Words>
  <Characters>285</Characters>
  <Application>Microsoft Office Word</Application>
  <DocSecurity>0</DocSecurity>
  <Lines>2</Lines>
  <Paragraphs>1</Paragraphs>
  <ScaleCrop>false</ScaleCrop>
  <Company>Company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ZHY</dc:creator>
  <cp:keywords/>
  <dc:description/>
  <cp:lastModifiedBy>ZHY</cp:lastModifiedBy>
  <cp:revision>6</cp:revision>
  <dcterms:created xsi:type="dcterms:W3CDTF">2017-03-30T12:36:00Z</dcterms:created>
  <dcterms:modified xsi:type="dcterms:W3CDTF">2017-03-30T13:02:00Z</dcterms:modified>
</cp:coreProperties>
</file>